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D49" w14:textId="77777777" w:rsidR="003C42BF" w:rsidRPr="00EC0817" w:rsidRDefault="003C42BF" w:rsidP="003C42BF">
      <w:pPr>
        <w:jc w:val="center"/>
        <w:rPr>
          <w:rFonts w:ascii="Comic Sans MS" w:hAnsi="Comic Sans MS"/>
          <w:b/>
          <w:sz w:val="48"/>
        </w:rPr>
      </w:pPr>
      <w:bookmarkStart w:id="0" w:name="_GoBack"/>
      <w:bookmarkEnd w:id="0"/>
      <w:r w:rsidRPr="00EC0817">
        <w:rPr>
          <w:rFonts w:ascii="Comic Sans MS" w:hAnsi="Comic Sans MS"/>
          <w:b/>
          <w:sz w:val="48"/>
        </w:rPr>
        <w:t>Great Websites</w:t>
      </w:r>
    </w:p>
    <w:p w14:paraId="5FF67712" w14:textId="77777777" w:rsidR="003C42BF" w:rsidRPr="00A63211" w:rsidRDefault="003C42BF">
      <w:pPr>
        <w:rPr>
          <w:rFonts w:asciiTheme="majorHAnsi" w:hAnsiTheme="majorHAnsi"/>
        </w:rPr>
      </w:pPr>
    </w:p>
    <w:p w14:paraId="0D42C74E" w14:textId="77777777" w:rsidR="003C42BF" w:rsidRPr="00EC0817" w:rsidRDefault="003C42BF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The following websites are standard’s based websites your child can practice at home to reinforce concepts learned in class:</w:t>
      </w:r>
    </w:p>
    <w:p w14:paraId="55E4C60A" w14:textId="77777777" w:rsidR="003C42BF" w:rsidRPr="00EC0817" w:rsidRDefault="003C42BF">
      <w:pPr>
        <w:rPr>
          <w:rFonts w:ascii="Comic Sans MS" w:hAnsi="Comic Sans MS"/>
        </w:rPr>
      </w:pPr>
    </w:p>
    <w:p w14:paraId="448E4B25" w14:textId="77777777" w:rsidR="003C42BF" w:rsidRPr="00EC0817" w:rsidRDefault="00FB5D92">
      <w:pPr>
        <w:rPr>
          <w:rFonts w:ascii="Comic Sans MS" w:hAnsi="Comic Sans MS"/>
        </w:rPr>
      </w:pPr>
      <w:hyperlink r:id="rId5" w:history="1">
        <w:r w:rsidR="003C42BF" w:rsidRPr="00EC0817">
          <w:rPr>
            <w:rStyle w:val="Hyperlink"/>
            <w:rFonts w:ascii="Comic Sans MS" w:hAnsi="Comic Sans MS"/>
          </w:rPr>
          <w:t>http://www.studyisland.com</w:t>
        </w:r>
      </w:hyperlink>
    </w:p>
    <w:p w14:paraId="21E5984B" w14:textId="77777777" w:rsidR="003C42BF" w:rsidRPr="00EC0817" w:rsidRDefault="003C42BF">
      <w:pPr>
        <w:rPr>
          <w:rFonts w:ascii="Comic Sans MS" w:hAnsi="Comic Sans MS"/>
        </w:rPr>
      </w:pPr>
    </w:p>
    <w:p w14:paraId="00104486" w14:textId="77777777" w:rsidR="003C42BF" w:rsidRPr="00EC0817" w:rsidRDefault="003C42BF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The website can be used to practice key concepts learning in class in Language Arts and Mathematics. Each student is given a username and password (sent home on a different form). If you need the username and password again, please contact your teacher.</w:t>
      </w:r>
    </w:p>
    <w:p w14:paraId="0B2182E7" w14:textId="77777777" w:rsidR="003C42BF" w:rsidRPr="00EC0817" w:rsidRDefault="003C42BF">
      <w:pPr>
        <w:rPr>
          <w:rFonts w:ascii="Comic Sans MS" w:hAnsi="Comic Sans MS"/>
        </w:rPr>
      </w:pPr>
    </w:p>
    <w:p w14:paraId="1FA79091" w14:textId="77777777" w:rsidR="003C42BF" w:rsidRPr="00EC0817" w:rsidRDefault="00FB5D92">
      <w:pPr>
        <w:rPr>
          <w:rFonts w:ascii="Comic Sans MS" w:hAnsi="Comic Sans MS"/>
        </w:rPr>
      </w:pPr>
      <w:hyperlink r:id="rId6" w:history="1">
        <w:r w:rsidR="003C42BF" w:rsidRPr="00EC0817">
          <w:rPr>
            <w:rStyle w:val="Hyperlink"/>
            <w:rFonts w:ascii="Comic Sans MS" w:hAnsi="Comic Sans MS"/>
          </w:rPr>
          <w:t>http://www.funbrain.com</w:t>
        </w:r>
      </w:hyperlink>
    </w:p>
    <w:p w14:paraId="7A61D818" w14:textId="77777777" w:rsidR="003C42BF" w:rsidRPr="00EC0817" w:rsidRDefault="003C42BF">
      <w:pPr>
        <w:rPr>
          <w:rFonts w:ascii="Comic Sans MS" w:hAnsi="Comic Sans MS"/>
        </w:rPr>
      </w:pPr>
    </w:p>
    <w:p w14:paraId="16ABFB0B" w14:textId="77777777" w:rsidR="003C42BF" w:rsidRPr="00EC0817" w:rsidRDefault="003C42BF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This website has both mathematics and reading sections. The students need to indicate gender and grade level to start the activities.</w:t>
      </w:r>
    </w:p>
    <w:p w14:paraId="5ECAA53E" w14:textId="77777777" w:rsidR="003C42BF" w:rsidRPr="00EC0817" w:rsidRDefault="003C42BF">
      <w:pPr>
        <w:rPr>
          <w:rFonts w:ascii="Comic Sans MS" w:hAnsi="Comic Sans MS"/>
        </w:rPr>
      </w:pPr>
    </w:p>
    <w:p w14:paraId="1F3229F8" w14:textId="77777777" w:rsidR="003C42BF" w:rsidRPr="00EC0817" w:rsidRDefault="00FB5D92">
      <w:pPr>
        <w:rPr>
          <w:rFonts w:ascii="Comic Sans MS" w:hAnsi="Comic Sans MS"/>
        </w:rPr>
      </w:pPr>
      <w:hyperlink r:id="rId7" w:history="1">
        <w:r w:rsidR="003C42BF" w:rsidRPr="00EC0817">
          <w:rPr>
            <w:rStyle w:val="Hyperlink"/>
            <w:rFonts w:ascii="Comic Sans MS" w:hAnsi="Comic Sans MS"/>
          </w:rPr>
          <w:t>http://bookadventure.org</w:t>
        </w:r>
      </w:hyperlink>
    </w:p>
    <w:p w14:paraId="6280DEE4" w14:textId="77777777" w:rsidR="003C42BF" w:rsidRPr="00EC0817" w:rsidRDefault="003C42BF">
      <w:pPr>
        <w:rPr>
          <w:rFonts w:ascii="Comic Sans MS" w:hAnsi="Comic Sans MS"/>
        </w:rPr>
      </w:pPr>
    </w:p>
    <w:p w14:paraId="04F3BBD4" w14:textId="77777777" w:rsidR="003C42BF" w:rsidRPr="00EC0817" w:rsidRDefault="003C42BF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Book Adventure is a FREE reading motivation program for children in grades K-8. Children create their own book lists from over 7,000 recommended titles, take multiple choice quizzes on the books they’ve read, and earn points and prizes for their literary success!</w:t>
      </w:r>
    </w:p>
    <w:p w14:paraId="1579762E" w14:textId="77777777" w:rsidR="003C42BF" w:rsidRPr="00EC0817" w:rsidRDefault="003C42BF">
      <w:pPr>
        <w:rPr>
          <w:rFonts w:ascii="Comic Sans MS" w:hAnsi="Comic Sans MS"/>
        </w:rPr>
      </w:pPr>
    </w:p>
    <w:p w14:paraId="6FB78518" w14:textId="77777777" w:rsidR="003C42BF" w:rsidRPr="00EC0817" w:rsidRDefault="00FB5D92">
      <w:pPr>
        <w:rPr>
          <w:rFonts w:ascii="Comic Sans MS" w:hAnsi="Comic Sans MS"/>
        </w:rPr>
      </w:pPr>
      <w:hyperlink r:id="rId8" w:history="1">
        <w:r w:rsidR="003C42BF" w:rsidRPr="00EC0817">
          <w:rPr>
            <w:rStyle w:val="Hyperlink"/>
            <w:rFonts w:ascii="Comic Sans MS" w:hAnsi="Comic Sans MS"/>
          </w:rPr>
          <w:t>http://www.internet4classrooms.com/skills_2nd.htm</w:t>
        </w:r>
      </w:hyperlink>
    </w:p>
    <w:p w14:paraId="6E79E75F" w14:textId="77777777" w:rsidR="003C42BF" w:rsidRPr="00EC0817" w:rsidRDefault="003C42BF">
      <w:pPr>
        <w:rPr>
          <w:rFonts w:ascii="Comic Sans MS" w:hAnsi="Comic Sans MS"/>
        </w:rPr>
      </w:pPr>
    </w:p>
    <w:p w14:paraId="55AE18E1" w14:textId="77777777" w:rsidR="003C42BF" w:rsidRPr="00EC0817" w:rsidRDefault="003C42BF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This amazing website researched and found math and language arts games that meet all content standards from other websites. This would be a great resource for reviewing concepts.</w:t>
      </w:r>
    </w:p>
    <w:p w14:paraId="12FD42D6" w14:textId="77777777" w:rsidR="00633639" w:rsidRPr="00EC0817" w:rsidRDefault="00633639">
      <w:pPr>
        <w:rPr>
          <w:rFonts w:ascii="Comic Sans MS" w:hAnsi="Comic Sans MS"/>
        </w:rPr>
      </w:pPr>
    </w:p>
    <w:p w14:paraId="18F9D014" w14:textId="77777777" w:rsidR="00633639" w:rsidRPr="00EC0817" w:rsidRDefault="00633639">
      <w:pPr>
        <w:rPr>
          <w:rFonts w:ascii="Comic Sans MS" w:hAnsi="Comic Sans MS"/>
          <w:b/>
        </w:rPr>
      </w:pPr>
      <w:proofErr w:type="spellStart"/>
      <w:r w:rsidRPr="00EC0817">
        <w:rPr>
          <w:rFonts w:ascii="Comic Sans MS" w:hAnsi="Comic Sans MS"/>
          <w:b/>
        </w:rPr>
        <w:t>Tumblebooks</w:t>
      </w:r>
      <w:proofErr w:type="spellEnd"/>
    </w:p>
    <w:p w14:paraId="42B05BEB" w14:textId="77777777" w:rsidR="00633639" w:rsidRPr="00EC0817" w:rsidRDefault="00633639">
      <w:pPr>
        <w:rPr>
          <w:rFonts w:ascii="Comic Sans MS" w:hAnsi="Comic Sans MS"/>
        </w:rPr>
      </w:pPr>
    </w:p>
    <w:p w14:paraId="02C3193F" w14:textId="77777777" w:rsidR="00A63211" w:rsidRPr="00EC0817" w:rsidRDefault="00FB5D92">
      <w:pPr>
        <w:rPr>
          <w:rFonts w:ascii="Comic Sans MS" w:hAnsi="Comic Sans MS"/>
        </w:rPr>
      </w:pPr>
      <w:hyperlink r:id="rId9" w:history="1">
        <w:r w:rsidR="00A63211" w:rsidRPr="00EC0817">
          <w:rPr>
            <w:rStyle w:val="Hyperlink"/>
            <w:rFonts w:ascii="Comic Sans MS" w:hAnsi="Comic Sans MS"/>
          </w:rPr>
          <w:t>http://qres-srvusd-ca.schoolloop.com/</w:t>
        </w:r>
      </w:hyperlink>
    </w:p>
    <w:p w14:paraId="11AC3552" w14:textId="77777777" w:rsidR="00633639" w:rsidRPr="00EC0817" w:rsidRDefault="00633639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 xml:space="preserve">Under </w:t>
      </w:r>
      <w:r w:rsidR="00A63211" w:rsidRPr="00EC0817">
        <w:rPr>
          <w:rFonts w:ascii="Comic Sans MS" w:hAnsi="Comic Sans MS"/>
        </w:rPr>
        <w:t>“Programs” click “Library”</w:t>
      </w:r>
    </w:p>
    <w:p w14:paraId="16863D72" w14:textId="77777777" w:rsidR="00633639" w:rsidRPr="00EC0817" w:rsidRDefault="00633639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Library/Catalogue search: click: “Click here”</w:t>
      </w:r>
    </w:p>
    <w:p w14:paraId="36F000CD" w14:textId="77777777" w:rsidR="00633639" w:rsidRPr="00EC0817" w:rsidRDefault="00633639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 xml:space="preserve">Under “on-line books” find </w:t>
      </w:r>
      <w:proofErr w:type="spellStart"/>
      <w:r w:rsidRPr="00EC0817">
        <w:rPr>
          <w:rFonts w:ascii="Comic Sans MS" w:hAnsi="Comic Sans MS"/>
        </w:rPr>
        <w:t>Tumblebooks</w:t>
      </w:r>
      <w:proofErr w:type="spellEnd"/>
    </w:p>
    <w:p w14:paraId="305B8FC4" w14:textId="77777777" w:rsidR="00633639" w:rsidRPr="00EC0817" w:rsidRDefault="00633639">
      <w:pPr>
        <w:rPr>
          <w:rFonts w:ascii="Comic Sans MS" w:hAnsi="Comic Sans MS"/>
        </w:rPr>
      </w:pPr>
    </w:p>
    <w:p w14:paraId="43A71D22" w14:textId="77777777" w:rsidR="00633639" w:rsidRPr="00EC0817" w:rsidRDefault="00633639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 xml:space="preserve">This is a great website for practicing fluency and reading comprehension. Students can choose to listen to or read the story aloud. </w:t>
      </w:r>
    </w:p>
    <w:p w14:paraId="3A12F045" w14:textId="77777777" w:rsidR="00633639" w:rsidRPr="00EC0817" w:rsidRDefault="00633639">
      <w:pPr>
        <w:rPr>
          <w:rFonts w:ascii="Comic Sans MS" w:hAnsi="Comic Sans MS"/>
        </w:rPr>
      </w:pPr>
    </w:p>
    <w:p w14:paraId="0398579E" w14:textId="77777777" w:rsidR="00633639" w:rsidRPr="00EC0817" w:rsidRDefault="00FB5D92">
      <w:pPr>
        <w:rPr>
          <w:rFonts w:ascii="Comic Sans MS" w:hAnsi="Comic Sans MS"/>
        </w:rPr>
      </w:pPr>
      <w:hyperlink r:id="rId10" w:history="1">
        <w:r w:rsidR="00633639" w:rsidRPr="00EC0817">
          <w:rPr>
            <w:rStyle w:val="Hyperlink"/>
            <w:rFonts w:ascii="Comic Sans MS" w:hAnsi="Comic Sans MS"/>
          </w:rPr>
          <w:t>http://Spellingcity.com</w:t>
        </w:r>
      </w:hyperlink>
    </w:p>
    <w:p w14:paraId="066605FE" w14:textId="77777777" w:rsidR="00633639" w:rsidRPr="00EC0817" w:rsidRDefault="00633639">
      <w:pPr>
        <w:rPr>
          <w:rFonts w:ascii="Comic Sans MS" w:hAnsi="Comic Sans MS"/>
        </w:rPr>
      </w:pPr>
    </w:p>
    <w:p w14:paraId="1A1D86FE" w14:textId="1496B90E" w:rsidR="00F61315" w:rsidRPr="00EC0817" w:rsidRDefault="00633639">
      <w:pPr>
        <w:rPr>
          <w:rFonts w:ascii="Comic Sans MS" w:hAnsi="Comic Sans MS"/>
        </w:rPr>
      </w:pPr>
      <w:r w:rsidRPr="00EC0817">
        <w:rPr>
          <w:rFonts w:ascii="Comic Sans MS" w:hAnsi="Comic Sans MS"/>
        </w:rPr>
        <w:t>Students love this fun website. They type in their spelling words and the website generates several different games they can play to</w:t>
      </w:r>
      <w:r w:rsidR="00EC0817">
        <w:rPr>
          <w:rFonts w:ascii="Comic Sans MS" w:hAnsi="Comic Sans MS"/>
        </w:rPr>
        <w:t xml:space="preserve"> practice their spelling words!</w:t>
      </w:r>
    </w:p>
    <w:sectPr w:rsidR="00F61315" w:rsidRPr="00EC0817" w:rsidSect="00EC08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F"/>
    <w:rsid w:val="003C42BF"/>
    <w:rsid w:val="0046019D"/>
    <w:rsid w:val="005F0588"/>
    <w:rsid w:val="00633639"/>
    <w:rsid w:val="007418F6"/>
    <w:rsid w:val="00A63211"/>
    <w:rsid w:val="00E35D97"/>
    <w:rsid w:val="00EC0817"/>
    <w:rsid w:val="00FB5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FA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yisland.com" TargetMode="External"/><Relationship Id="rId6" Type="http://schemas.openxmlformats.org/officeDocument/2006/relationships/hyperlink" Target="http://www.funbrain.com" TargetMode="External"/><Relationship Id="rId7" Type="http://schemas.openxmlformats.org/officeDocument/2006/relationships/hyperlink" Target="http://bookadventure.org" TargetMode="External"/><Relationship Id="rId8" Type="http://schemas.openxmlformats.org/officeDocument/2006/relationships/hyperlink" Target="http://www.internet4classrooms.com/skills_2nd.htm" TargetMode="External"/><Relationship Id="rId9" Type="http://schemas.openxmlformats.org/officeDocument/2006/relationships/hyperlink" Target="http://qres-srvusd-ca.schoolloop.com/" TargetMode="External"/><Relationship Id="rId10" Type="http://schemas.openxmlformats.org/officeDocument/2006/relationships/hyperlink" Target="http://Spell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Macintosh Word</Application>
  <DocSecurity>4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Beaton</dc:creator>
  <cp:keywords/>
  <cp:lastModifiedBy>Andrea Tapia</cp:lastModifiedBy>
  <cp:revision>2</cp:revision>
  <cp:lastPrinted>2013-10-03T14:27:00Z</cp:lastPrinted>
  <dcterms:created xsi:type="dcterms:W3CDTF">2013-10-03T14:27:00Z</dcterms:created>
  <dcterms:modified xsi:type="dcterms:W3CDTF">2013-10-03T14:27:00Z</dcterms:modified>
</cp:coreProperties>
</file>